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E7" w:rsidRPr="006459ED" w:rsidRDefault="00FF6FE7" w:rsidP="00FF6FE7">
      <w:pPr>
        <w:spacing w:after="0"/>
        <w:jc w:val="center"/>
        <w:rPr>
          <w:rFonts w:asciiTheme="minorHAnsi" w:hAnsiTheme="minorHAnsi"/>
          <w:b/>
          <w:color w:val="7030A0"/>
        </w:rPr>
      </w:pPr>
      <w:r>
        <w:rPr>
          <w:rFonts w:asciiTheme="minorHAnsi" w:hAnsiTheme="minorHAnsi"/>
          <w:b/>
          <w:color w:val="7030A0"/>
        </w:rPr>
        <w:t xml:space="preserve">FORMULAIRE DE </w:t>
      </w:r>
      <w:r w:rsidRPr="006459ED">
        <w:rPr>
          <w:rFonts w:asciiTheme="minorHAnsi" w:hAnsiTheme="minorHAnsi"/>
          <w:b/>
          <w:color w:val="7030A0"/>
        </w:rPr>
        <w:t xml:space="preserve">DEMANDE </w:t>
      </w:r>
      <w:r>
        <w:rPr>
          <w:rFonts w:asciiTheme="minorHAnsi" w:hAnsiTheme="minorHAnsi"/>
          <w:b/>
          <w:color w:val="7030A0"/>
        </w:rPr>
        <w:t xml:space="preserve">DE DONNEES </w:t>
      </w:r>
      <w:r w:rsidRPr="006459ED">
        <w:rPr>
          <w:rFonts w:asciiTheme="minorHAnsi" w:hAnsiTheme="minorHAnsi"/>
          <w:b/>
          <w:color w:val="7030A0"/>
        </w:rPr>
        <w:t>AGREGEES DU REGISTRE DES CANCER DE GUADELOUPE (RCG)</w:t>
      </w:r>
    </w:p>
    <w:p w:rsidR="00FF6FE7" w:rsidRPr="006459ED" w:rsidRDefault="00FF6FE7" w:rsidP="00FF6FE7">
      <w:pPr>
        <w:tabs>
          <w:tab w:val="left" w:pos="0"/>
          <w:tab w:val="left" w:pos="1464"/>
        </w:tabs>
        <w:spacing w:after="0"/>
        <w:ind w:left="-851"/>
        <w:rPr>
          <w:rFonts w:asciiTheme="minorHAnsi" w:hAnsiTheme="minorHAnsi"/>
        </w:rPr>
      </w:pP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2248"/>
        <w:gridCol w:w="7698"/>
      </w:tblGrid>
      <w:tr w:rsidR="00FF6FE7" w:rsidRPr="006459ED" w:rsidTr="004D25D2">
        <w:trPr>
          <w:trHeight w:val="428"/>
        </w:trPr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6FE7" w:rsidRPr="006459ED" w:rsidRDefault="00FF6FE7" w:rsidP="004D25D2">
            <w:pPr>
              <w:tabs>
                <w:tab w:val="left" w:pos="1464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459ED">
              <w:rPr>
                <w:rFonts w:asciiTheme="minorHAnsi" w:hAnsiTheme="minorHAnsi"/>
                <w:lang w:val="en-US"/>
              </w:rPr>
              <w:t>Date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6FE7" w:rsidRPr="006459ED" w:rsidRDefault="00FF6FE7" w:rsidP="004D25D2">
            <w:pPr>
              <w:tabs>
                <w:tab w:val="left" w:pos="1464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FF6FE7" w:rsidRPr="006459ED" w:rsidTr="004D25D2">
        <w:trPr>
          <w:trHeight w:val="428"/>
        </w:trPr>
        <w:tc>
          <w:tcPr>
            <w:tcW w:w="10065" w:type="dxa"/>
            <w:gridSpan w:val="2"/>
            <w:tcBorders>
              <w:top w:val="dotted" w:sz="4" w:space="0" w:color="auto"/>
            </w:tcBorders>
          </w:tcPr>
          <w:p w:rsidR="00FF6FE7" w:rsidRPr="006459ED" w:rsidRDefault="00FF6FE7" w:rsidP="004D25D2">
            <w:pPr>
              <w:tabs>
                <w:tab w:val="left" w:pos="1464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</w:tbl>
    <w:p w:rsidR="00FF6FE7" w:rsidRPr="006459ED" w:rsidRDefault="00FF6FE7" w:rsidP="00FF6FE7">
      <w:pPr>
        <w:tabs>
          <w:tab w:val="left" w:pos="0"/>
          <w:tab w:val="left" w:pos="1464"/>
        </w:tabs>
        <w:spacing w:before="240" w:after="0"/>
        <w:ind w:left="-851"/>
        <w:rPr>
          <w:rFonts w:asciiTheme="minorHAnsi" w:hAnsiTheme="minorHAnsi"/>
          <w:b/>
          <w:lang w:val="en-US"/>
        </w:rPr>
      </w:pPr>
      <w:r w:rsidRPr="006459ED">
        <w:rPr>
          <w:rFonts w:asciiTheme="minorHAnsi" w:hAnsiTheme="minorHAnsi"/>
          <w:b/>
          <w:lang w:val="en-US"/>
        </w:rPr>
        <w:tab/>
        <w:t xml:space="preserve">I INFORMATION </w:t>
      </w:r>
      <w:r w:rsidRPr="006459ED">
        <w:rPr>
          <w:rFonts w:asciiTheme="minorHAnsi" w:hAnsiTheme="minorHAnsi"/>
          <w:b/>
        </w:rPr>
        <w:t>GENERALE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2"/>
        <w:gridCol w:w="2781"/>
        <w:gridCol w:w="4423"/>
      </w:tblGrid>
      <w:tr w:rsidR="00FF6FE7" w:rsidRPr="006459ED" w:rsidTr="004D25D2">
        <w:tc>
          <w:tcPr>
            <w:tcW w:w="10065" w:type="dxa"/>
            <w:gridSpan w:val="3"/>
            <w:shd w:val="clear" w:color="auto" w:fill="EEECE1"/>
          </w:tcPr>
          <w:p w:rsidR="00FF6FE7" w:rsidRPr="006459ED" w:rsidRDefault="00FF6FE7" w:rsidP="004D25D2">
            <w:pPr>
              <w:tabs>
                <w:tab w:val="left" w:pos="1464"/>
              </w:tabs>
              <w:spacing w:after="0" w:line="240" w:lineRule="auto"/>
              <w:rPr>
                <w:rFonts w:asciiTheme="minorHAnsi" w:hAnsiTheme="minorHAnsi"/>
              </w:rPr>
            </w:pPr>
            <w:r w:rsidRPr="006459ED">
              <w:rPr>
                <w:rFonts w:asciiTheme="minorHAnsi" w:hAnsiTheme="minorHAnsi"/>
              </w:rPr>
              <w:t xml:space="preserve">Information sur le demandeur : </w:t>
            </w:r>
          </w:p>
        </w:tc>
      </w:tr>
      <w:tr w:rsidR="00FF6FE7" w:rsidRPr="006459ED" w:rsidTr="004D25D2">
        <w:trPr>
          <w:trHeight w:val="592"/>
        </w:trPr>
        <w:tc>
          <w:tcPr>
            <w:tcW w:w="5580" w:type="dxa"/>
            <w:gridSpan w:val="2"/>
          </w:tcPr>
          <w:p w:rsidR="00FF6FE7" w:rsidRPr="006459ED" w:rsidRDefault="00FF6FE7" w:rsidP="004D25D2">
            <w:pPr>
              <w:tabs>
                <w:tab w:val="left" w:pos="1464"/>
              </w:tabs>
              <w:spacing w:after="0" w:line="240" w:lineRule="auto"/>
              <w:rPr>
                <w:rFonts w:asciiTheme="minorHAnsi" w:hAnsiTheme="minorHAnsi"/>
              </w:rPr>
            </w:pPr>
            <w:r w:rsidRPr="006459ED">
              <w:rPr>
                <w:rFonts w:asciiTheme="minorHAnsi" w:hAnsiTheme="minorHAnsi"/>
              </w:rPr>
              <w:t xml:space="preserve">Nom/Prénom :  </w:t>
            </w:r>
          </w:p>
        </w:tc>
        <w:tc>
          <w:tcPr>
            <w:tcW w:w="4485" w:type="dxa"/>
          </w:tcPr>
          <w:p w:rsidR="00FF6FE7" w:rsidRPr="006459ED" w:rsidRDefault="00FF6FE7" w:rsidP="004D25D2">
            <w:pPr>
              <w:tabs>
                <w:tab w:val="left" w:pos="1464"/>
              </w:tabs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459ED">
              <w:rPr>
                <w:rFonts w:asciiTheme="minorHAnsi" w:hAnsiTheme="minorHAnsi"/>
                <w:lang w:val="en-GB"/>
              </w:rPr>
              <w:t>Titre</w:t>
            </w:r>
          </w:p>
        </w:tc>
      </w:tr>
      <w:tr w:rsidR="00FF6FE7" w:rsidRPr="006459ED" w:rsidTr="004D25D2">
        <w:trPr>
          <w:trHeight w:val="557"/>
        </w:trPr>
        <w:tc>
          <w:tcPr>
            <w:tcW w:w="10065" w:type="dxa"/>
            <w:gridSpan w:val="3"/>
          </w:tcPr>
          <w:p w:rsidR="00FF6FE7" w:rsidRPr="006459ED" w:rsidRDefault="00FF6FE7" w:rsidP="004D25D2">
            <w:pPr>
              <w:tabs>
                <w:tab w:val="left" w:pos="1464"/>
              </w:tabs>
              <w:spacing w:after="0" w:line="240" w:lineRule="auto"/>
              <w:rPr>
                <w:rFonts w:asciiTheme="minorHAnsi" w:hAnsiTheme="minorHAnsi"/>
                <w:i/>
                <w:lang w:val="en-US"/>
              </w:rPr>
            </w:pPr>
            <w:r w:rsidRPr="006459ED">
              <w:rPr>
                <w:rFonts w:asciiTheme="minorHAnsi" w:hAnsiTheme="minorHAnsi"/>
              </w:rPr>
              <w:t>Fonction</w:t>
            </w:r>
            <w:r w:rsidRPr="006459ED">
              <w:rPr>
                <w:rFonts w:asciiTheme="minorHAnsi" w:hAnsiTheme="minorHAnsi"/>
                <w:lang w:val="en-US"/>
              </w:rPr>
              <w:t xml:space="preserve"> </w:t>
            </w:r>
            <w:r w:rsidRPr="006459ED">
              <w:rPr>
                <w:rFonts w:asciiTheme="minorHAnsi" w:hAnsiTheme="minorHAnsi"/>
              </w:rPr>
              <w:t>actuelle</w:t>
            </w:r>
            <w:r w:rsidRPr="006459ED">
              <w:rPr>
                <w:rFonts w:asciiTheme="minorHAnsi" w:hAnsiTheme="minorHAnsi"/>
                <w:lang w:val="en-US"/>
              </w:rPr>
              <w:t xml:space="preserve"> : </w:t>
            </w:r>
          </w:p>
        </w:tc>
      </w:tr>
      <w:tr w:rsidR="00FF6FE7" w:rsidRPr="006459ED" w:rsidTr="004D25D2">
        <w:trPr>
          <w:trHeight w:val="410"/>
        </w:trPr>
        <w:tc>
          <w:tcPr>
            <w:tcW w:w="10065" w:type="dxa"/>
            <w:gridSpan w:val="3"/>
          </w:tcPr>
          <w:p w:rsidR="00FF6FE7" w:rsidRPr="006459ED" w:rsidRDefault="00FF6FE7" w:rsidP="004D25D2">
            <w:pPr>
              <w:tabs>
                <w:tab w:val="left" w:pos="1464"/>
              </w:tabs>
              <w:spacing w:after="0" w:line="240" w:lineRule="auto"/>
              <w:rPr>
                <w:rFonts w:asciiTheme="minorHAnsi" w:hAnsiTheme="minorHAnsi"/>
              </w:rPr>
            </w:pPr>
            <w:r w:rsidRPr="006459ED">
              <w:rPr>
                <w:rFonts w:asciiTheme="minorHAnsi" w:hAnsiTheme="minorHAnsi"/>
              </w:rPr>
              <w:t xml:space="preserve">Institution / Organisation * : </w:t>
            </w:r>
          </w:p>
        </w:tc>
      </w:tr>
      <w:tr w:rsidR="00FF6FE7" w:rsidRPr="006459ED" w:rsidTr="004D25D2">
        <w:trPr>
          <w:trHeight w:val="577"/>
        </w:trPr>
        <w:tc>
          <w:tcPr>
            <w:tcW w:w="10065" w:type="dxa"/>
            <w:gridSpan w:val="3"/>
          </w:tcPr>
          <w:p w:rsidR="00FF6FE7" w:rsidRPr="006459ED" w:rsidRDefault="00FF6FE7" w:rsidP="004D25D2">
            <w:pPr>
              <w:tabs>
                <w:tab w:val="left" w:pos="1464"/>
              </w:tabs>
              <w:spacing w:after="0" w:line="240" w:lineRule="auto"/>
              <w:rPr>
                <w:rFonts w:asciiTheme="minorHAnsi" w:hAnsiTheme="minorHAnsi"/>
              </w:rPr>
            </w:pPr>
            <w:r w:rsidRPr="006459ED">
              <w:rPr>
                <w:rFonts w:asciiTheme="minorHAnsi" w:hAnsiTheme="minorHAnsi"/>
              </w:rPr>
              <w:t xml:space="preserve">Adresse : </w:t>
            </w:r>
          </w:p>
        </w:tc>
      </w:tr>
      <w:tr w:rsidR="00FF6FE7" w:rsidRPr="006459ED" w:rsidTr="004D25D2">
        <w:trPr>
          <w:trHeight w:val="567"/>
        </w:trPr>
        <w:tc>
          <w:tcPr>
            <w:tcW w:w="2765" w:type="dxa"/>
          </w:tcPr>
          <w:p w:rsidR="00FF6FE7" w:rsidRPr="006459ED" w:rsidRDefault="00FF6FE7" w:rsidP="004D25D2">
            <w:pPr>
              <w:tabs>
                <w:tab w:val="left" w:pos="1464"/>
              </w:tabs>
              <w:spacing w:after="0" w:line="240" w:lineRule="auto"/>
              <w:rPr>
                <w:rFonts w:asciiTheme="minorHAnsi" w:hAnsiTheme="minorHAnsi"/>
              </w:rPr>
            </w:pPr>
            <w:r w:rsidRPr="006459ED">
              <w:rPr>
                <w:rFonts w:asciiTheme="minorHAnsi" w:hAnsiTheme="minorHAnsi"/>
              </w:rPr>
              <w:t xml:space="preserve">code postale : </w:t>
            </w:r>
          </w:p>
        </w:tc>
        <w:tc>
          <w:tcPr>
            <w:tcW w:w="2815" w:type="dxa"/>
          </w:tcPr>
          <w:p w:rsidR="00FF6FE7" w:rsidRPr="006459ED" w:rsidRDefault="00FF6FE7" w:rsidP="004D25D2">
            <w:pPr>
              <w:tabs>
                <w:tab w:val="left" w:pos="1464"/>
              </w:tabs>
              <w:spacing w:after="0" w:line="240" w:lineRule="auto"/>
              <w:rPr>
                <w:rFonts w:asciiTheme="minorHAnsi" w:hAnsiTheme="minorHAnsi"/>
              </w:rPr>
            </w:pPr>
            <w:r w:rsidRPr="006459ED">
              <w:rPr>
                <w:rFonts w:asciiTheme="minorHAnsi" w:hAnsiTheme="minorHAnsi"/>
              </w:rPr>
              <w:t xml:space="preserve">Ville : </w:t>
            </w:r>
          </w:p>
        </w:tc>
        <w:tc>
          <w:tcPr>
            <w:tcW w:w="4485" w:type="dxa"/>
          </w:tcPr>
          <w:p w:rsidR="00FF6FE7" w:rsidRPr="006459ED" w:rsidRDefault="00FF6FE7" w:rsidP="004D25D2">
            <w:pPr>
              <w:tabs>
                <w:tab w:val="left" w:pos="1464"/>
              </w:tabs>
              <w:spacing w:after="0" w:line="240" w:lineRule="auto"/>
              <w:rPr>
                <w:rFonts w:asciiTheme="minorHAnsi" w:hAnsiTheme="minorHAnsi"/>
              </w:rPr>
            </w:pPr>
            <w:r w:rsidRPr="006459ED">
              <w:rPr>
                <w:rFonts w:asciiTheme="minorHAnsi" w:hAnsiTheme="minorHAnsi"/>
              </w:rPr>
              <w:t xml:space="preserve">Pays </w:t>
            </w:r>
          </w:p>
        </w:tc>
      </w:tr>
      <w:tr w:rsidR="00FF6FE7" w:rsidRPr="006459ED" w:rsidTr="004D25D2">
        <w:trPr>
          <w:trHeight w:val="531"/>
        </w:trPr>
        <w:tc>
          <w:tcPr>
            <w:tcW w:w="2765" w:type="dxa"/>
          </w:tcPr>
          <w:p w:rsidR="00FF6FE7" w:rsidRPr="006459ED" w:rsidRDefault="00FF6FE7" w:rsidP="004D25D2">
            <w:pPr>
              <w:tabs>
                <w:tab w:val="left" w:pos="1464"/>
              </w:tabs>
              <w:spacing w:after="0" w:line="240" w:lineRule="auto"/>
              <w:rPr>
                <w:rFonts w:asciiTheme="minorHAnsi" w:hAnsiTheme="minorHAnsi"/>
              </w:rPr>
            </w:pPr>
            <w:r w:rsidRPr="006459ED">
              <w:rPr>
                <w:rFonts w:asciiTheme="minorHAnsi" w:hAnsiTheme="minorHAnsi"/>
              </w:rPr>
              <w:t xml:space="preserve">téléphone : </w:t>
            </w:r>
          </w:p>
        </w:tc>
        <w:tc>
          <w:tcPr>
            <w:tcW w:w="2815" w:type="dxa"/>
          </w:tcPr>
          <w:p w:rsidR="00FF6FE7" w:rsidRPr="006459ED" w:rsidRDefault="00FF6FE7" w:rsidP="004D25D2">
            <w:pPr>
              <w:tabs>
                <w:tab w:val="left" w:pos="1464"/>
              </w:tabs>
              <w:spacing w:after="0" w:line="240" w:lineRule="auto"/>
              <w:rPr>
                <w:rFonts w:asciiTheme="minorHAnsi" w:hAnsiTheme="minorHAnsi"/>
              </w:rPr>
            </w:pPr>
            <w:r w:rsidRPr="006459ED">
              <w:rPr>
                <w:rFonts w:asciiTheme="minorHAnsi" w:hAnsiTheme="minorHAnsi"/>
              </w:rPr>
              <w:t>Fax :</w:t>
            </w:r>
          </w:p>
        </w:tc>
        <w:tc>
          <w:tcPr>
            <w:tcW w:w="4485" w:type="dxa"/>
          </w:tcPr>
          <w:p w:rsidR="00FF6FE7" w:rsidRPr="006459ED" w:rsidRDefault="00FF6FE7" w:rsidP="004D25D2">
            <w:pPr>
              <w:tabs>
                <w:tab w:val="left" w:pos="1464"/>
              </w:tabs>
              <w:spacing w:after="0" w:line="240" w:lineRule="auto"/>
              <w:rPr>
                <w:rFonts w:asciiTheme="minorHAnsi" w:hAnsiTheme="minorHAnsi"/>
                <w:lang w:val="pt-BR"/>
              </w:rPr>
            </w:pPr>
            <w:r w:rsidRPr="006459ED">
              <w:rPr>
                <w:rFonts w:asciiTheme="minorHAnsi" w:hAnsiTheme="minorHAnsi"/>
                <w:lang w:val="pt-BR"/>
              </w:rPr>
              <w:t>mail </w:t>
            </w:r>
          </w:p>
        </w:tc>
      </w:tr>
    </w:tbl>
    <w:p w:rsidR="00FF6FE7" w:rsidRPr="006459ED" w:rsidRDefault="00FF6FE7" w:rsidP="00FF6FE7">
      <w:pPr>
        <w:tabs>
          <w:tab w:val="left" w:pos="1464"/>
        </w:tabs>
        <w:spacing w:after="0"/>
        <w:rPr>
          <w:rFonts w:asciiTheme="minorHAnsi" w:hAnsiTheme="minorHAnsi"/>
          <w:lang w:val="pt-BR"/>
        </w:rPr>
      </w:pPr>
    </w:p>
    <w:p w:rsidR="00FF6FE7" w:rsidRPr="006459ED" w:rsidRDefault="00FF6FE7" w:rsidP="00FF6FE7">
      <w:pPr>
        <w:tabs>
          <w:tab w:val="left" w:pos="1464"/>
        </w:tabs>
        <w:spacing w:after="0"/>
        <w:rPr>
          <w:rFonts w:asciiTheme="minorHAnsi" w:hAnsiTheme="minorHAnsi"/>
          <w:lang w:val="pt-BR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46"/>
      </w:tblGrid>
      <w:tr w:rsidR="00FF6FE7" w:rsidRPr="006459ED" w:rsidTr="004D25D2">
        <w:tc>
          <w:tcPr>
            <w:tcW w:w="10065" w:type="dxa"/>
            <w:shd w:val="clear" w:color="auto" w:fill="EEECE1"/>
          </w:tcPr>
          <w:p w:rsidR="00FF6FE7" w:rsidRPr="006459ED" w:rsidRDefault="00FF6FE7" w:rsidP="004D25D2">
            <w:pPr>
              <w:tabs>
                <w:tab w:val="left" w:pos="1464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Finalité de la demande</w:t>
            </w:r>
          </w:p>
          <w:p w:rsidR="00FF6FE7" w:rsidRPr="006459ED" w:rsidRDefault="00FF6FE7" w:rsidP="004D25D2">
            <w:pPr>
              <w:tabs>
                <w:tab w:val="left" w:pos="1464"/>
              </w:tabs>
              <w:spacing w:after="0" w:line="240" w:lineRule="auto"/>
              <w:jc w:val="right"/>
              <w:rPr>
                <w:rFonts w:asciiTheme="minorHAnsi" w:hAnsiTheme="minorHAnsi"/>
                <w:i/>
              </w:rPr>
            </w:pPr>
            <w:r w:rsidRPr="006459ED">
              <w:rPr>
                <w:rFonts w:asciiTheme="minorHAnsi" w:hAnsiTheme="minorHAnsi"/>
                <w:i/>
              </w:rPr>
              <w:t>≤ 150 mots</w:t>
            </w:r>
          </w:p>
        </w:tc>
      </w:tr>
      <w:tr w:rsidR="00FF6FE7" w:rsidRPr="006459ED" w:rsidTr="004D25D2">
        <w:tc>
          <w:tcPr>
            <w:tcW w:w="10065" w:type="dxa"/>
          </w:tcPr>
          <w:p w:rsidR="00FF6FE7" w:rsidRPr="006459ED" w:rsidRDefault="00FF6FE7" w:rsidP="004D25D2">
            <w:pPr>
              <w:tabs>
                <w:tab w:val="left" w:pos="1464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F6FE7" w:rsidRPr="006459ED" w:rsidRDefault="00FF6FE7" w:rsidP="004D25D2">
            <w:pPr>
              <w:tabs>
                <w:tab w:val="left" w:pos="1464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F6FE7" w:rsidRPr="006459ED" w:rsidRDefault="00FF6FE7" w:rsidP="004D25D2">
            <w:pPr>
              <w:tabs>
                <w:tab w:val="left" w:pos="1464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F6FE7" w:rsidRPr="006459ED" w:rsidRDefault="00FF6FE7" w:rsidP="004D25D2">
            <w:pPr>
              <w:tabs>
                <w:tab w:val="left" w:pos="1464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F6FE7" w:rsidRPr="006459ED" w:rsidRDefault="00FF6FE7" w:rsidP="004D25D2">
            <w:pPr>
              <w:tabs>
                <w:tab w:val="left" w:pos="1464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F6FE7" w:rsidRPr="006459ED" w:rsidRDefault="00FF6FE7" w:rsidP="004D25D2">
            <w:pPr>
              <w:tabs>
                <w:tab w:val="left" w:pos="1464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FF6FE7" w:rsidRPr="006459ED" w:rsidRDefault="00FF6FE7" w:rsidP="00FF6FE7">
      <w:pPr>
        <w:tabs>
          <w:tab w:val="left" w:pos="0"/>
          <w:tab w:val="left" w:pos="1464"/>
        </w:tabs>
        <w:spacing w:before="240" w:after="0"/>
        <w:ind w:left="-426"/>
        <w:rPr>
          <w:rFonts w:asciiTheme="minorHAnsi" w:hAnsiTheme="minorHAnsi"/>
          <w:b/>
          <w:lang w:val="en-US"/>
        </w:rPr>
      </w:pPr>
      <w:r w:rsidRPr="006459ED">
        <w:rPr>
          <w:rFonts w:asciiTheme="minorHAnsi" w:hAnsiTheme="minorHAnsi"/>
          <w:b/>
          <w:lang w:val="en-US"/>
        </w:rPr>
        <w:t>II DONNÉES REQUISES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7"/>
        <w:gridCol w:w="2911"/>
        <w:gridCol w:w="4677"/>
      </w:tblGrid>
      <w:tr w:rsidR="00FC5784" w:rsidRPr="00FC5784" w:rsidTr="0075451C">
        <w:tc>
          <w:tcPr>
            <w:tcW w:w="10065" w:type="dxa"/>
            <w:gridSpan w:val="3"/>
            <w:shd w:val="clear" w:color="auto" w:fill="auto"/>
          </w:tcPr>
          <w:p w:rsidR="00FC5784" w:rsidRDefault="00FC5784" w:rsidP="0075451C">
            <w:pPr>
              <w:tabs>
                <w:tab w:val="left" w:pos="1464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C5784" w:rsidRDefault="00FC5784" w:rsidP="0075451C">
            <w:pPr>
              <w:tabs>
                <w:tab w:val="left" w:pos="1464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C5784" w:rsidRDefault="00FC5784" w:rsidP="0075451C">
            <w:pPr>
              <w:tabs>
                <w:tab w:val="left" w:pos="1464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050956" w:rsidRDefault="00050956" w:rsidP="0075451C">
            <w:pPr>
              <w:tabs>
                <w:tab w:val="left" w:pos="1464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050956" w:rsidRDefault="00050956" w:rsidP="0075451C">
            <w:pPr>
              <w:tabs>
                <w:tab w:val="left" w:pos="1464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050956" w:rsidRDefault="00050956" w:rsidP="0075451C">
            <w:pPr>
              <w:tabs>
                <w:tab w:val="left" w:pos="1464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050956" w:rsidRDefault="00050956" w:rsidP="0075451C">
            <w:pPr>
              <w:tabs>
                <w:tab w:val="left" w:pos="1464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C5784" w:rsidRPr="00FC5784" w:rsidRDefault="00FC5784" w:rsidP="0075451C">
            <w:pPr>
              <w:tabs>
                <w:tab w:val="left" w:pos="1464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F6FE7" w:rsidRPr="00FC5784" w:rsidTr="00FC5784">
        <w:tc>
          <w:tcPr>
            <w:tcW w:w="10065" w:type="dxa"/>
            <w:gridSpan w:val="3"/>
            <w:shd w:val="clear" w:color="auto" w:fill="EEECE1" w:themeFill="background2"/>
          </w:tcPr>
          <w:p w:rsidR="00FF6FE7" w:rsidRPr="00FC5784" w:rsidRDefault="00FC5784" w:rsidP="004D25D2">
            <w:pPr>
              <w:tabs>
                <w:tab w:val="left" w:pos="1464"/>
              </w:tabs>
              <w:spacing w:after="0" w:line="240" w:lineRule="auto"/>
              <w:rPr>
                <w:rFonts w:asciiTheme="minorHAnsi" w:hAnsiTheme="minorHAnsi"/>
              </w:rPr>
            </w:pPr>
            <w:r w:rsidRPr="00FC5784">
              <w:rPr>
                <w:rFonts w:asciiTheme="minorHAnsi" w:hAnsiTheme="minorHAnsi"/>
              </w:rPr>
              <w:t>Les données ont nécessité des traitements statistiques supplémentaire</w:t>
            </w:r>
            <w:r>
              <w:rPr>
                <w:rFonts w:asciiTheme="minorHAnsi" w:hAnsiTheme="minorHAnsi"/>
              </w:rPr>
              <w:t>s</w:t>
            </w:r>
            <w:r w:rsidRPr="00FC5784">
              <w:rPr>
                <w:rFonts w:asciiTheme="minorHAnsi" w:hAnsiTheme="minorHAnsi"/>
              </w:rPr>
              <w:t xml:space="preserve">  </w:t>
            </w:r>
          </w:p>
        </w:tc>
      </w:tr>
      <w:tr w:rsidR="00FC5784" w:rsidRPr="00FC5784" w:rsidTr="00FC5784">
        <w:tc>
          <w:tcPr>
            <w:tcW w:w="10065" w:type="dxa"/>
            <w:gridSpan w:val="3"/>
            <w:shd w:val="clear" w:color="auto" w:fill="auto"/>
          </w:tcPr>
          <w:p w:rsidR="00FC5784" w:rsidRPr="00FC5784" w:rsidRDefault="00FC5784" w:rsidP="00FC578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FC5784">
              <w:rPr>
                <w:rFonts w:asciiTheme="minorHAnsi" w:hAnsiTheme="minorHAnsi"/>
                <w:lang w:val="en-US"/>
              </w:rPr>
              <w:t>O</w:t>
            </w:r>
            <w:r>
              <w:rPr>
                <w:rFonts w:asciiTheme="minorHAnsi" w:hAnsiTheme="minorHAnsi"/>
                <w:lang w:val="en-US"/>
              </w:rPr>
              <w:t>u</w:t>
            </w:r>
            <w:r w:rsidRPr="00FC5784">
              <w:rPr>
                <w:rFonts w:asciiTheme="minorHAnsi" w:hAnsiTheme="minorHAnsi"/>
                <w:lang w:val="en-US"/>
              </w:rPr>
              <w:t>i</w:t>
            </w:r>
            <w:proofErr w:type="spellEnd"/>
            <w:r w:rsidRPr="00FC5784">
              <w:rPr>
                <w:rFonts w:asciiTheme="minorHAnsi" w:hAnsiTheme="minorHAnsi"/>
                <w:lang w:val="en-US"/>
              </w:rPr>
              <w:t xml:space="preserve"> </w:t>
            </w:r>
            <w:r w:rsidRPr="00FC5784">
              <w:rPr>
                <w:rFonts w:asciiTheme="minorHAnsi" w:hAnsiTheme="minorHAnsi" w:hint="eastAsia"/>
                <w:lang w:val="en-US"/>
              </w:rPr>
              <w:t>☐</w:t>
            </w:r>
            <w:r>
              <w:rPr>
                <w:rFonts w:asciiTheme="minorHAnsi" w:hAnsiTheme="minorHAnsi"/>
                <w:lang w:val="en-US"/>
              </w:rPr>
              <w:t xml:space="preserve">                                    </w:t>
            </w:r>
            <w:r w:rsidRPr="00FC5784">
              <w:rPr>
                <w:rFonts w:asciiTheme="minorHAnsi" w:hAnsiTheme="minorHAnsi"/>
                <w:lang w:val="en-US"/>
              </w:rPr>
              <w:t xml:space="preserve">Non </w:t>
            </w:r>
            <w:r w:rsidRPr="006459ED">
              <w:rPr>
                <w:rFonts w:ascii="MS Gothic" w:eastAsia="MS Gothic" w:hAnsi="MS Gothic" w:cs="MS Gothic" w:hint="eastAsia"/>
                <w:lang w:val="en-US"/>
              </w:rPr>
              <w:t>☐</w:t>
            </w:r>
          </w:p>
          <w:p w:rsidR="00FC5784" w:rsidRDefault="00FC5784" w:rsidP="004D25D2">
            <w:pPr>
              <w:tabs>
                <w:tab w:val="left" w:pos="1464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FC5784" w:rsidRPr="00FC5784" w:rsidRDefault="00285227" w:rsidP="004D25D2">
            <w:pPr>
              <w:tabs>
                <w:tab w:val="left" w:pos="1464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F6FE7" w:rsidRPr="006459ED" w:rsidTr="00FF6FE7">
        <w:tc>
          <w:tcPr>
            <w:tcW w:w="10065" w:type="dxa"/>
            <w:gridSpan w:val="3"/>
            <w:shd w:val="clear" w:color="auto" w:fill="EEECE1"/>
          </w:tcPr>
          <w:p w:rsidR="00FF6FE7" w:rsidRPr="006459ED" w:rsidRDefault="00FF6FE7" w:rsidP="004D25D2">
            <w:pPr>
              <w:tabs>
                <w:tab w:val="left" w:pos="1464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459ED">
              <w:rPr>
                <w:rFonts w:asciiTheme="minorHAnsi" w:hAnsiTheme="minorHAnsi"/>
                <w:lang w:val="en-US"/>
              </w:rPr>
              <w:t xml:space="preserve">Format du </w:t>
            </w:r>
            <w:proofErr w:type="spellStart"/>
            <w:r w:rsidRPr="006459ED">
              <w:rPr>
                <w:rFonts w:asciiTheme="minorHAnsi" w:hAnsiTheme="minorHAnsi"/>
                <w:lang w:val="en-US"/>
              </w:rPr>
              <w:t>fichier</w:t>
            </w:r>
            <w:proofErr w:type="spellEnd"/>
          </w:p>
        </w:tc>
      </w:tr>
      <w:tr w:rsidR="00FF6FE7" w:rsidRPr="006459ED" w:rsidTr="00FF6FE7">
        <w:tc>
          <w:tcPr>
            <w:tcW w:w="2477" w:type="dxa"/>
          </w:tcPr>
          <w:p w:rsidR="00FF6FE7" w:rsidRPr="006459ED" w:rsidRDefault="00FF6FE7" w:rsidP="004D25D2">
            <w:pPr>
              <w:tabs>
                <w:tab w:val="left" w:pos="1464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459ED">
              <w:rPr>
                <w:rFonts w:asciiTheme="minorHAnsi" w:hAnsiTheme="minorHAnsi"/>
                <w:lang w:val="en-US"/>
              </w:rPr>
              <w:t xml:space="preserve">Excel </w:t>
            </w:r>
            <w:r w:rsidRPr="006459ED">
              <w:rPr>
                <w:rFonts w:ascii="MS Gothic" w:eastAsia="MS Gothic" w:hAnsi="MS Gothic" w:cs="MS Gothic" w:hint="eastAsia"/>
                <w:lang w:val="en-US"/>
              </w:rPr>
              <w:t>☐</w:t>
            </w:r>
          </w:p>
        </w:tc>
        <w:tc>
          <w:tcPr>
            <w:tcW w:w="2911" w:type="dxa"/>
          </w:tcPr>
          <w:p w:rsidR="00FF6FE7" w:rsidRPr="006459ED" w:rsidRDefault="00FF6FE7" w:rsidP="004D25D2">
            <w:pPr>
              <w:tabs>
                <w:tab w:val="left" w:pos="1464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Word </w:t>
            </w:r>
            <w:r w:rsidR="00FC5784" w:rsidRPr="006459ED">
              <w:rPr>
                <w:rFonts w:ascii="MS Gothic" w:eastAsia="MS Gothic" w:hAnsi="MS Gothic" w:cs="MS Gothic" w:hint="eastAsia"/>
                <w:lang w:val="en-US"/>
              </w:rPr>
              <w:t>☐</w:t>
            </w:r>
          </w:p>
        </w:tc>
        <w:tc>
          <w:tcPr>
            <w:tcW w:w="4677" w:type="dxa"/>
          </w:tcPr>
          <w:p w:rsidR="00FF6FE7" w:rsidRPr="006459ED" w:rsidRDefault="00FF6FE7" w:rsidP="004D25D2">
            <w:pPr>
              <w:tabs>
                <w:tab w:val="left" w:pos="1464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6459ED">
              <w:rPr>
                <w:rFonts w:asciiTheme="minorHAnsi" w:hAnsiTheme="minorHAnsi"/>
                <w:lang w:val="en-US"/>
              </w:rPr>
              <w:t>Autre</w:t>
            </w:r>
            <w:proofErr w:type="spellEnd"/>
            <w:r w:rsidRPr="006459ED">
              <w:rPr>
                <w:rFonts w:asciiTheme="minorHAnsi" w:hAnsiTheme="minorHAnsi"/>
                <w:lang w:val="en-US"/>
              </w:rPr>
              <w:t xml:space="preserve">  </w:t>
            </w:r>
            <w:r w:rsidRPr="006459ED">
              <w:rPr>
                <w:rFonts w:ascii="MS Gothic" w:eastAsia="MS Gothic" w:hAnsi="MS Gothic" w:cs="MS Gothic" w:hint="eastAsia"/>
                <w:lang w:val="en-US"/>
              </w:rPr>
              <w:t>☐</w:t>
            </w:r>
            <w:r w:rsidRPr="006459ED">
              <w:rPr>
                <w:rFonts w:asciiTheme="minorHAnsi" w:hAnsiTheme="minorHAnsi"/>
                <w:lang w:val="en-US"/>
              </w:rPr>
              <w:t xml:space="preserve"> </w:t>
            </w:r>
          </w:p>
          <w:p w:rsidR="00FF6FE7" w:rsidRPr="006459ED" w:rsidRDefault="00FF6FE7" w:rsidP="004D25D2">
            <w:pPr>
              <w:tabs>
                <w:tab w:val="left" w:pos="1464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459ED">
              <w:rPr>
                <w:rFonts w:asciiTheme="minorHAnsi" w:hAnsiTheme="minorHAnsi"/>
                <w:lang w:val="en-US"/>
              </w:rPr>
              <w:t>(specifier) : ___________________________</w:t>
            </w:r>
            <w:bookmarkStart w:id="0" w:name="_GoBack"/>
            <w:bookmarkEnd w:id="0"/>
          </w:p>
        </w:tc>
      </w:tr>
    </w:tbl>
    <w:p w:rsidR="00264A3B" w:rsidRPr="00050956" w:rsidRDefault="00264A3B" w:rsidP="00050956">
      <w:pPr>
        <w:spacing w:after="0" w:line="240" w:lineRule="auto"/>
        <w:rPr>
          <w:rFonts w:asciiTheme="minorHAnsi" w:eastAsia="Arial" w:hAnsiTheme="minorHAnsi"/>
          <w:b/>
          <w:color w:val="000000"/>
          <w:sz w:val="24"/>
        </w:rPr>
      </w:pPr>
    </w:p>
    <w:sectPr w:rsidR="00264A3B" w:rsidRPr="00050956" w:rsidSect="00FC578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701" w:right="1134" w:bottom="851" w:left="1134" w:header="567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035" w:rsidRDefault="00EE4035" w:rsidP="005A4603">
      <w:pPr>
        <w:spacing w:after="0" w:line="240" w:lineRule="auto"/>
      </w:pPr>
      <w:r>
        <w:separator/>
      </w:r>
    </w:p>
  </w:endnote>
  <w:endnote w:type="continuationSeparator" w:id="0">
    <w:p w:rsidR="00EE4035" w:rsidRDefault="00EE4035" w:rsidP="005A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58" w:type="pct"/>
      <w:tblBorders>
        <w:insideH w:val="single" w:sz="12" w:space="0" w:color="7A3C88"/>
        <w:insideV w:val="single" w:sz="24" w:space="0" w:color="7A3C88"/>
      </w:tblBorders>
      <w:tblLook w:val="00A0" w:firstRow="1" w:lastRow="0" w:firstColumn="1" w:lastColumn="0" w:noHBand="0" w:noVBand="0"/>
    </w:tblPr>
    <w:tblGrid>
      <w:gridCol w:w="8080"/>
      <w:gridCol w:w="1670"/>
    </w:tblGrid>
    <w:tr w:rsidR="00B5083D" w:rsidRPr="00B122F1" w:rsidTr="006459ED">
      <w:trPr>
        <w:trHeight w:val="567"/>
      </w:trPr>
      <w:tc>
        <w:tcPr>
          <w:tcW w:w="9179" w:type="dxa"/>
          <w:tcBorders>
            <w:right w:val="nil"/>
          </w:tcBorders>
        </w:tcPr>
        <w:p w:rsidR="00434D0E" w:rsidRDefault="00434D0E" w:rsidP="006459ED">
          <w:pPr>
            <w:pStyle w:val="Pieddepage"/>
            <w:jc w:val="center"/>
            <w:rPr>
              <w:b/>
              <w:bCs/>
              <w:color w:val="000000" w:themeColor="text1"/>
              <w:sz w:val="18"/>
              <w:szCs w:val="18"/>
            </w:rPr>
          </w:pPr>
          <w:r>
            <w:rPr>
              <w:b/>
              <w:bCs/>
              <w:color w:val="000000" w:themeColor="text1"/>
              <w:sz w:val="18"/>
              <w:szCs w:val="18"/>
            </w:rPr>
            <w:t>Registre Général des Cancers de Guadeloupe</w:t>
          </w:r>
        </w:p>
        <w:p w:rsidR="00D01047" w:rsidRPr="00D01047" w:rsidRDefault="00D01047" w:rsidP="006459ED">
          <w:pPr>
            <w:pStyle w:val="Pieddepage"/>
            <w:jc w:val="center"/>
            <w:rPr>
              <w:b/>
              <w:bCs/>
              <w:color w:val="000000" w:themeColor="text1"/>
              <w:sz w:val="18"/>
              <w:szCs w:val="18"/>
            </w:rPr>
          </w:pPr>
          <w:r w:rsidRPr="00D01047">
            <w:rPr>
              <w:b/>
              <w:bCs/>
              <w:color w:val="000000" w:themeColor="text1"/>
              <w:sz w:val="18"/>
              <w:szCs w:val="18"/>
            </w:rPr>
            <w:t>CHU de la Guadeloupe</w:t>
          </w:r>
        </w:p>
        <w:p w:rsidR="00B5083D" w:rsidRPr="00D01047" w:rsidRDefault="00D01047" w:rsidP="006459ED">
          <w:pPr>
            <w:pStyle w:val="Pieddepage"/>
            <w:jc w:val="center"/>
            <w:rPr>
              <w:color w:val="808080"/>
              <w:sz w:val="24"/>
              <w:szCs w:val="24"/>
            </w:rPr>
          </w:pPr>
          <w:r w:rsidRPr="00D01047">
            <w:rPr>
              <w:b/>
              <w:bCs/>
              <w:color w:val="000000" w:themeColor="text1"/>
              <w:sz w:val="18"/>
              <w:szCs w:val="18"/>
            </w:rPr>
            <w:t xml:space="preserve">Route de </w:t>
          </w:r>
          <w:proofErr w:type="spellStart"/>
          <w:r w:rsidRPr="00D01047">
            <w:rPr>
              <w:b/>
              <w:bCs/>
              <w:color w:val="000000" w:themeColor="text1"/>
              <w:sz w:val="18"/>
              <w:szCs w:val="18"/>
            </w:rPr>
            <w:t>Chauvel</w:t>
          </w:r>
          <w:proofErr w:type="spellEnd"/>
          <w:r w:rsidRPr="00D01047">
            <w:rPr>
              <w:b/>
              <w:bCs/>
              <w:color w:val="000000" w:themeColor="text1"/>
              <w:sz w:val="18"/>
              <w:szCs w:val="18"/>
            </w:rPr>
            <w:t xml:space="preserve"> BP 465</w:t>
          </w:r>
          <w:r>
            <w:rPr>
              <w:b/>
              <w:bCs/>
              <w:color w:val="000000" w:themeColor="text1"/>
              <w:sz w:val="18"/>
              <w:szCs w:val="18"/>
            </w:rPr>
            <w:t xml:space="preserve"> - 97159 Pointe-à-Pitre cedex</w:t>
          </w:r>
        </w:p>
      </w:tc>
      <w:tc>
        <w:tcPr>
          <w:tcW w:w="789" w:type="dxa"/>
          <w:tcBorders>
            <w:top w:val="nil"/>
            <w:left w:val="nil"/>
            <w:bottom w:val="nil"/>
          </w:tcBorders>
        </w:tcPr>
        <w:p w:rsidR="00B5083D" w:rsidRPr="00D01047" w:rsidRDefault="00260025" w:rsidP="006459ED">
          <w:pPr>
            <w:pStyle w:val="Pieddepage"/>
            <w:ind w:left="431"/>
            <w:jc w:val="center"/>
            <w:rPr>
              <w:color w:val="000000" w:themeColor="text1"/>
              <w:sz w:val="28"/>
              <w:szCs w:val="28"/>
            </w:rPr>
          </w:pPr>
          <w:r w:rsidRPr="00260025">
            <w:rPr>
              <w:sz w:val="18"/>
              <w:szCs w:val="18"/>
            </w:rPr>
            <w:t>CharteMDT</w:t>
          </w:r>
          <w:r>
            <w:rPr>
              <w:sz w:val="18"/>
              <w:szCs w:val="18"/>
            </w:rPr>
            <w:t>_</w:t>
          </w:r>
          <w:r w:rsidRPr="00260025">
            <w:rPr>
              <w:sz w:val="18"/>
              <w:szCs w:val="18"/>
            </w:rPr>
            <w:fldChar w:fldCharType="begin"/>
          </w:r>
          <w:r w:rsidRPr="00260025">
            <w:rPr>
              <w:sz w:val="18"/>
              <w:szCs w:val="18"/>
            </w:rPr>
            <w:instrText>PAGE   \* MERGEFORMAT</w:instrText>
          </w:r>
          <w:r w:rsidRPr="00260025">
            <w:rPr>
              <w:sz w:val="18"/>
              <w:szCs w:val="18"/>
            </w:rPr>
            <w:fldChar w:fldCharType="separate"/>
          </w:r>
          <w:r w:rsidR="00050956" w:rsidRPr="00050956">
            <w:rPr>
              <w:b/>
              <w:bCs/>
              <w:noProof/>
              <w:sz w:val="18"/>
              <w:szCs w:val="18"/>
            </w:rPr>
            <w:t>2</w:t>
          </w:r>
          <w:r w:rsidRPr="00260025">
            <w:rPr>
              <w:sz w:val="18"/>
              <w:szCs w:val="18"/>
            </w:rPr>
            <w:fldChar w:fldCharType="end"/>
          </w:r>
        </w:p>
      </w:tc>
    </w:tr>
  </w:tbl>
  <w:p w:rsidR="00F60304" w:rsidRDefault="00F603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12" w:space="0" w:color="7A3C88"/>
        <w:insideV w:val="single" w:sz="24" w:space="0" w:color="7A3C88"/>
      </w:tblBorders>
      <w:tblLook w:val="00A0" w:firstRow="1" w:lastRow="0" w:firstColumn="1" w:lastColumn="0" w:noHBand="0" w:noVBand="0"/>
    </w:tblPr>
    <w:tblGrid>
      <w:gridCol w:w="8203"/>
      <w:gridCol w:w="1435"/>
    </w:tblGrid>
    <w:tr w:rsidR="00B5083D" w:rsidRPr="00B122F1" w:rsidTr="00D01047">
      <w:trPr>
        <w:trHeight w:val="561"/>
      </w:trPr>
      <w:tc>
        <w:tcPr>
          <w:tcW w:w="7905" w:type="dxa"/>
          <w:tcBorders>
            <w:right w:val="nil"/>
          </w:tcBorders>
        </w:tcPr>
        <w:p w:rsidR="00260025" w:rsidRDefault="00260025" w:rsidP="00D01047">
          <w:pPr>
            <w:pStyle w:val="Pieddepage"/>
            <w:jc w:val="center"/>
            <w:rPr>
              <w:b/>
              <w:bCs/>
              <w:color w:val="000000" w:themeColor="text1"/>
              <w:sz w:val="18"/>
              <w:szCs w:val="18"/>
            </w:rPr>
          </w:pPr>
          <w:r>
            <w:rPr>
              <w:b/>
              <w:bCs/>
              <w:color w:val="000000" w:themeColor="text1"/>
              <w:sz w:val="18"/>
              <w:szCs w:val="18"/>
            </w:rPr>
            <w:t>Registre général des cancers de Guadeloupe</w:t>
          </w:r>
        </w:p>
        <w:p w:rsidR="00B5083D" w:rsidRPr="00D01047" w:rsidRDefault="00D01047" w:rsidP="00D01047">
          <w:pPr>
            <w:pStyle w:val="Pieddepage"/>
            <w:jc w:val="center"/>
            <w:rPr>
              <w:b/>
              <w:bCs/>
              <w:color w:val="000000" w:themeColor="text1"/>
              <w:sz w:val="18"/>
              <w:szCs w:val="18"/>
            </w:rPr>
          </w:pPr>
          <w:r w:rsidRPr="00D01047">
            <w:rPr>
              <w:b/>
              <w:bCs/>
              <w:color w:val="000000" w:themeColor="text1"/>
              <w:sz w:val="18"/>
              <w:szCs w:val="18"/>
            </w:rPr>
            <w:t>CHU de la Guadeloupe</w:t>
          </w:r>
        </w:p>
        <w:p w:rsidR="00D01047" w:rsidRPr="00B122F1" w:rsidRDefault="00D01047" w:rsidP="00D01047">
          <w:pPr>
            <w:pStyle w:val="Pieddepage"/>
            <w:jc w:val="center"/>
            <w:rPr>
              <w:b/>
              <w:bCs/>
              <w:color w:val="4F81BD"/>
              <w:sz w:val="32"/>
              <w:szCs w:val="32"/>
            </w:rPr>
          </w:pPr>
          <w:r w:rsidRPr="00D01047">
            <w:rPr>
              <w:b/>
              <w:bCs/>
              <w:color w:val="000000" w:themeColor="text1"/>
              <w:sz w:val="18"/>
              <w:szCs w:val="18"/>
            </w:rPr>
            <w:t xml:space="preserve">Route de </w:t>
          </w:r>
          <w:proofErr w:type="spellStart"/>
          <w:r w:rsidRPr="00D01047">
            <w:rPr>
              <w:b/>
              <w:bCs/>
              <w:color w:val="000000" w:themeColor="text1"/>
              <w:sz w:val="18"/>
              <w:szCs w:val="18"/>
            </w:rPr>
            <w:t>Chauvel</w:t>
          </w:r>
          <w:proofErr w:type="spellEnd"/>
          <w:r w:rsidRPr="00D01047">
            <w:rPr>
              <w:b/>
              <w:bCs/>
              <w:color w:val="000000" w:themeColor="text1"/>
              <w:sz w:val="18"/>
              <w:szCs w:val="18"/>
            </w:rPr>
            <w:t xml:space="preserve"> BP 465</w:t>
          </w:r>
          <w:r>
            <w:rPr>
              <w:b/>
              <w:bCs/>
              <w:color w:val="000000" w:themeColor="text1"/>
              <w:sz w:val="18"/>
              <w:szCs w:val="18"/>
            </w:rPr>
            <w:t xml:space="preserve"> - 97159 Pointe-à-Pitre cedex</w:t>
          </w:r>
        </w:p>
      </w:tc>
      <w:tc>
        <w:tcPr>
          <w:tcW w:w="1383" w:type="dxa"/>
          <w:tcBorders>
            <w:top w:val="nil"/>
            <w:left w:val="nil"/>
            <w:bottom w:val="nil"/>
          </w:tcBorders>
        </w:tcPr>
        <w:p w:rsidR="00B5083D" w:rsidRPr="00D01047" w:rsidRDefault="00260025">
          <w:pPr>
            <w:pStyle w:val="Pieddepage"/>
            <w:rPr>
              <w:sz w:val="28"/>
              <w:szCs w:val="28"/>
            </w:rPr>
          </w:pPr>
          <w:r w:rsidRPr="00260025">
            <w:rPr>
              <w:sz w:val="18"/>
              <w:szCs w:val="18"/>
            </w:rPr>
            <w:t>CharteMDT</w:t>
          </w:r>
          <w:r>
            <w:rPr>
              <w:sz w:val="18"/>
              <w:szCs w:val="18"/>
            </w:rPr>
            <w:t>_</w:t>
          </w:r>
          <w:r w:rsidR="00F566B3" w:rsidRPr="00260025">
            <w:rPr>
              <w:sz w:val="18"/>
              <w:szCs w:val="18"/>
            </w:rPr>
            <w:fldChar w:fldCharType="begin"/>
          </w:r>
          <w:r w:rsidR="00B5083D" w:rsidRPr="00260025">
            <w:rPr>
              <w:sz w:val="18"/>
              <w:szCs w:val="18"/>
            </w:rPr>
            <w:instrText>PAGE   \* MERGEFORMAT</w:instrText>
          </w:r>
          <w:r w:rsidR="00F566B3" w:rsidRPr="00260025">
            <w:rPr>
              <w:sz w:val="18"/>
              <w:szCs w:val="18"/>
            </w:rPr>
            <w:fldChar w:fldCharType="separate"/>
          </w:r>
          <w:r w:rsidR="00050956" w:rsidRPr="00050956">
            <w:rPr>
              <w:b/>
              <w:bCs/>
              <w:noProof/>
              <w:sz w:val="18"/>
              <w:szCs w:val="18"/>
            </w:rPr>
            <w:t>1</w:t>
          </w:r>
          <w:r w:rsidR="00F566B3" w:rsidRPr="00260025">
            <w:rPr>
              <w:sz w:val="18"/>
              <w:szCs w:val="18"/>
            </w:rPr>
            <w:fldChar w:fldCharType="end"/>
          </w:r>
        </w:p>
      </w:tc>
    </w:tr>
  </w:tbl>
  <w:p w:rsidR="00F60304" w:rsidRDefault="00F603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035" w:rsidRDefault="00EE4035" w:rsidP="005A4603">
      <w:pPr>
        <w:spacing w:after="0" w:line="240" w:lineRule="auto"/>
      </w:pPr>
      <w:r>
        <w:separator/>
      </w:r>
    </w:p>
  </w:footnote>
  <w:footnote w:type="continuationSeparator" w:id="0">
    <w:p w:rsidR="00EE4035" w:rsidRDefault="00EE4035" w:rsidP="005A4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047" w:rsidRDefault="00D01047" w:rsidP="00D01047">
    <w:pPr>
      <w:pStyle w:val="En-tte"/>
      <w:jc w:val="center"/>
    </w:pPr>
    <w:r>
      <w:rPr>
        <w:noProof/>
        <w:lang w:eastAsia="fr-FR"/>
      </w:rPr>
      <w:drawing>
        <wp:inline distT="0" distB="0" distL="0" distR="0" wp14:anchorId="7CF9C637" wp14:editId="15361927">
          <wp:extent cx="1975485" cy="65849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60304" w:rsidRDefault="00F603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047" w:rsidRDefault="00D0104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76FB9AB" wp14:editId="7432C06A">
          <wp:simplePos x="0" y="0"/>
          <wp:positionH relativeFrom="column">
            <wp:posOffset>2022475</wp:posOffset>
          </wp:positionH>
          <wp:positionV relativeFrom="paragraph">
            <wp:posOffset>-116205</wp:posOffset>
          </wp:positionV>
          <wp:extent cx="1974674" cy="655320"/>
          <wp:effectExtent l="0" t="0" r="0" b="0"/>
          <wp:wrapNone/>
          <wp:docPr id="1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674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:rsidR="00F60304" w:rsidRDefault="00F603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7737"/>
    <w:multiLevelType w:val="hybridMultilevel"/>
    <w:tmpl w:val="A448D3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0FF7"/>
    <w:multiLevelType w:val="hybridMultilevel"/>
    <w:tmpl w:val="710407F4"/>
    <w:lvl w:ilvl="0" w:tplc="FB5A3BF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C0658"/>
    <w:multiLevelType w:val="hybridMultilevel"/>
    <w:tmpl w:val="230E2C6E"/>
    <w:lvl w:ilvl="0" w:tplc="D31A4B4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3C5932">
      <w:start w:val="49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D025BA">
      <w:start w:val="494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7284F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AA11D6">
      <w:start w:val="494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87BF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80775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DEF12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AED99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BAC089B"/>
    <w:multiLevelType w:val="hybridMultilevel"/>
    <w:tmpl w:val="10841A9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8F43A2"/>
    <w:multiLevelType w:val="hybridMultilevel"/>
    <w:tmpl w:val="88FA6B96"/>
    <w:lvl w:ilvl="0" w:tplc="5C408F58">
      <w:start w:val="9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C6E92"/>
    <w:multiLevelType w:val="hybridMultilevel"/>
    <w:tmpl w:val="702E2D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41B"/>
    <w:multiLevelType w:val="hybridMultilevel"/>
    <w:tmpl w:val="70B2EB18"/>
    <w:lvl w:ilvl="0" w:tplc="86D639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A86C74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E64DD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A74F3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6E85B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17AB8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E585C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28ED2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C5004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AE0367A"/>
    <w:multiLevelType w:val="hybridMultilevel"/>
    <w:tmpl w:val="5D7E1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52B82"/>
    <w:multiLevelType w:val="hybridMultilevel"/>
    <w:tmpl w:val="CA98D128"/>
    <w:lvl w:ilvl="0" w:tplc="5456CB16">
      <w:start w:val="1"/>
      <w:numFmt w:val="bullet"/>
      <w:lvlText w:val="-"/>
      <w:lvlJc w:val="left"/>
      <w:pPr>
        <w:ind w:left="2136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C6C75"/>
    <w:multiLevelType w:val="multilevel"/>
    <w:tmpl w:val="D79E89BE"/>
    <w:lvl w:ilvl="0">
      <w:start w:val="1"/>
      <w:numFmt w:val="decimal"/>
      <w:lvlText w:val="%1."/>
      <w:lvlJc w:val="left"/>
      <w:pPr>
        <w:ind w:left="1918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2362" w:hanging="44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99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35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07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43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1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78" w:hanging="1440"/>
      </w:pPr>
      <w:rPr>
        <w:rFonts w:cs="Times New Roman" w:hint="default"/>
      </w:rPr>
    </w:lvl>
  </w:abstractNum>
  <w:abstractNum w:abstractNumId="10" w15:restartNumberingAfterBreak="0">
    <w:nsid w:val="20B61091"/>
    <w:multiLevelType w:val="hybridMultilevel"/>
    <w:tmpl w:val="6FBC2292"/>
    <w:lvl w:ilvl="0" w:tplc="AB6AA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C5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C0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FCC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80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66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C9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8E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EA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4449DA"/>
    <w:multiLevelType w:val="hybridMultilevel"/>
    <w:tmpl w:val="D8749CBA"/>
    <w:lvl w:ilvl="0" w:tplc="F18C0F8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E1EB7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FC759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1762F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82A7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04D5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5A461B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BF4D1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828B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2D8F08B2"/>
    <w:multiLevelType w:val="hybridMultilevel"/>
    <w:tmpl w:val="B1AA639E"/>
    <w:lvl w:ilvl="0" w:tplc="FB5A3BF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965B9D"/>
    <w:multiLevelType w:val="multilevel"/>
    <w:tmpl w:val="27B836F8"/>
    <w:lvl w:ilvl="0">
      <w:start w:val="1"/>
      <w:numFmt w:val="bullet"/>
      <w:lvlText w:val="§"/>
      <w:lvlJc w:val="left"/>
      <w:pPr>
        <w:tabs>
          <w:tab w:val="left" w:pos="288"/>
        </w:tabs>
      </w:pPr>
      <w:rPr>
        <w:rFonts w:ascii="Wingdings" w:eastAsia="Wingdings" w:hAnsi="Wingdings"/>
        <w:strike w:val="0"/>
        <w:color w:val="000000"/>
        <w:spacing w:val="0"/>
        <w:w w:val="100"/>
        <w:sz w:val="25"/>
        <w:vertAlign w:val="baseline"/>
        <w:lang w:val="fr-FR"/>
      </w:rPr>
    </w:lvl>
    <w:lvl w:ilvl="1">
      <w:numFmt w:val="bullet"/>
      <w:lvlText w:val="-"/>
      <w:lvlJc w:val="left"/>
      <w:rPr>
        <w:rFonts w:ascii="Calibri" w:eastAsia="Calibri" w:hAnsi="Calibri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240169"/>
    <w:multiLevelType w:val="hybridMultilevel"/>
    <w:tmpl w:val="736C9A86"/>
    <w:lvl w:ilvl="0" w:tplc="5456CB16">
      <w:start w:val="1"/>
      <w:numFmt w:val="bullet"/>
      <w:lvlText w:val="-"/>
      <w:lvlJc w:val="left"/>
      <w:pPr>
        <w:ind w:left="2136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8093B"/>
    <w:multiLevelType w:val="hybridMultilevel"/>
    <w:tmpl w:val="77F42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E5995"/>
    <w:multiLevelType w:val="hybridMultilevel"/>
    <w:tmpl w:val="03D45B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61457"/>
    <w:multiLevelType w:val="hybridMultilevel"/>
    <w:tmpl w:val="17AA3840"/>
    <w:lvl w:ilvl="0" w:tplc="68C6FB9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9C6502">
      <w:start w:val="239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F6491E">
      <w:start w:val="2398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C4C6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7084C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94D7F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6AB59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7280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7E825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E1330D3"/>
    <w:multiLevelType w:val="hybridMultilevel"/>
    <w:tmpl w:val="8E0E5B5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A804C6"/>
    <w:multiLevelType w:val="hybridMultilevel"/>
    <w:tmpl w:val="7A00B024"/>
    <w:lvl w:ilvl="0" w:tplc="D7B490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BAFDA0">
      <w:start w:val="53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B609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A059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4A3E7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66731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FE26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BE7B0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48FB7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41AF2337"/>
    <w:multiLevelType w:val="hybridMultilevel"/>
    <w:tmpl w:val="69FE96A8"/>
    <w:lvl w:ilvl="0" w:tplc="1E286F1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BA351A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16327A">
      <w:start w:val="53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EE8162">
      <w:start w:val="53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14D97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8AF59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BA2CF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60E91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34FBC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420F0E1D"/>
    <w:multiLevelType w:val="hybridMultilevel"/>
    <w:tmpl w:val="ECBC9366"/>
    <w:lvl w:ilvl="0" w:tplc="75D843D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A3CFE"/>
    <w:multiLevelType w:val="hybridMultilevel"/>
    <w:tmpl w:val="35D4812A"/>
    <w:lvl w:ilvl="0" w:tplc="99246F0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4E869A">
      <w:start w:val="57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4E19F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14129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F80CE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B0AEC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B833B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AC212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CAABF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48854C89"/>
    <w:multiLevelType w:val="hybridMultilevel"/>
    <w:tmpl w:val="C9EC005C"/>
    <w:lvl w:ilvl="0" w:tplc="02A613C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1E3DCA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AE5648">
      <w:start w:val="53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C01EB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8A74A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D2D99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FC026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96C40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10A57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8FB03F0"/>
    <w:multiLevelType w:val="multilevel"/>
    <w:tmpl w:val="85F819CE"/>
    <w:lvl w:ilvl="0">
      <w:start w:val="1"/>
      <w:numFmt w:val="bullet"/>
      <w:lvlText w:val="§"/>
      <w:lvlJc w:val="left"/>
      <w:pPr>
        <w:tabs>
          <w:tab w:val="left" w:pos="360"/>
        </w:tabs>
      </w:pPr>
      <w:rPr>
        <w:rFonts w:ascii="Wingdings" w:eastAsia="Wingdings" w:hAnsi="Wingdings"/>
        <w:strike w:val="0"/>
        <w:color w:val="000000"/>
        <w:spacing w:val="-3"/>
        <w:w w:val="100"/>
        <w:sz w:val="25"/>
        <w:vertAlign w:val="baseline"/>
        <w:lang w:val="fr-FR"/>
      </w:rPr>
    </w:lvl>
    <w:lvl w:ilvl="1">
      <w:numFmt w:val="bullet"/>
      <w:lvlText w:val="-"/>
      <w:lvlJc w:val="left"/>
      <w:rPr>
        <w:rFonts w:ascii="Calibri" w:eastAsia="Calibri" w:hAnsi="Calibri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F34508"/>
    <w:multiLevelType w:val="hybridMultilevel"/>
    <w:tmpl w:val="0FFC8084"/>
    <w:lvl w:ilvl="0" w:tplc="5456CB16">
      <w:start w:val="1"/>
      <w:numFmt w:val="bullet"/>
      <w:lvlText w:val="-"/>
      <w:lvlJc w:val="left"/>
      <w:pPr>
        <w:ind w:left="2136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2510D"/>
    <w:multiLevelType w:val="multilevel"/>
    <w:tmpl w:val="2D627AB8"/>
    <w:lvl w:ilvl="0">
      <w:start w:val="10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0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7" w15:restartNumberingAfterBreak="0">
    <w:nsid w:val="4B217F24"/>
    <w:multiLevelType w:val="hybridMultilevel"/>
    <w:tmpl w:val="F8AEAC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CE24F70"/>
    <w:multiLevelType w:val="hybridMultilevel"/>
    <w:tmpl w:val="8244DAAA"/>
    <w:lvl w:ilvl="0" w:tplc="6E8EC82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0ADF30">
      <w:start w:val="57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36A0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BC73F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4697A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F06E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E4A9A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BC493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287DB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4E334260"/>
    <w:multiLevelType w:val="hybridMultilevel"/>
    <w:tmpl w:val="8DC2AF7C"/>
    <w:lvl w:ilvl="0" w:tplc="511E6858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4FF03AE"/>
    <w:multiLevelType w:val="hybridMultilevel"/>
    <w:tmpl w:val="CBD2E262"/>
    <w:lvl w:ilvl="0" w:tplc="4B6E47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7D61A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92FC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8EA98B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2584D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6EEE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D782AC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0985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8C53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1" w15:restartNumberingAfterBreak="0">
    <w:nsid w:val="62034B79"/>
    <w:multiLevelType w:val="hybridMultilevel"/>
    <w:tmpl w:val="54A822AE"/>
    <w:lvl w:ilvl="0" w:tplc="C3981F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B2B3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A2FD1C">
      <w:start w:val="570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A3B7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AEC8FC">
      <w:start w:val="570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E71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FCF9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6EB0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FABD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62D840B7"/>
    <w:multiLevelType w:val="hybridMultilevel"/>
    <w:tmpl w:val="CD8025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D2FB1"/>
    <w:multiLevelType w:val="hybridMultilevel"/>
    <w:tmpl w:val="C21E7364"/>
    <w:lvl w:ilvl="0" w:tplc="376A2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E8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4F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08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45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E3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8EB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25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2C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0205328"/>
    <w:multiLevelType w:val="hybridMultilevel"/>
    <w:tmpl w:val="F68CF95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D6F2E"/>
    <w:multiLevelType w:val="multilevel"/>
    <w:tmpl w:val="FAE01888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b/>
        <w:strike w:val="0"/>
        <w:color w:val="000000"/>
        <w:spacing w:val="0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B44DE5"/>
    <w:multiLevelType w:val="hybridMultilevel"/>
    <w:tmpl w:val="0C209112"/>
    <w:lvl w:ilvl="0" w:tplc="5456CB16">
      <w:start w:val="1"/>
      <w:numFmt w:val="bullet"/>
      <w:lvlText w:val="-"/>
      <w:lvlJc w:val="left"/>
      <w:pPr>
        <w:ind w:left="2136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7A3A669D"/>
    <w:multiLevelType w:val="hybridMultilevel"/>
    <w:tmpl w:val="E4B0E5A0"/>
    <w:lvl w:ilvl="0" w:tplc="ADF2C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40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8F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A4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7C3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6F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EE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A0D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76E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B6B18EF"/>
    <w:multiLevelType w:val="hybridMultilevel"/>
    <w:tmpl w:val="0E7AC7B4"/>
    <w:lvl w:ilvl="0" w:tplc="040C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BBD43E3"/>
    <w:multiLevelType w:val="hybridMultilevel"/>
    <w:tmpl w:val="43486D98"/>
    <w:lvl w:ilvl="0" w:tplc="C60AF3C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46305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62B65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7A1A6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4E493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A6978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B603C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4AA1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EA661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 w15:restartNumberingAfterBreak="0">
    <w:nsid w:val="7DFA3A14"/>
    <w:multiLevelType w:val="hybridMultilevel"/>
    <w:tmpl w:val="AFF2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43C67"/>
    <w:multiLevelType w:val="multilevel"/>
    <w:tmpl w:val="11F2DAB8"/>
    <w:lvl w:ilvl="0">
      <w:start w:val="1"/>
      <w:numFmt w:val="decimal"/>
      <w:lvlText w:val="%1."/>
      <w:lvlJc w:val="left"/>
      <w:pPr>
        <w:tabs>
          <w:tab w:val="left" w:pos="432"/>
        </w:tabs>
      </w:pPr>
      <w:rPr>
        <w:rFonts w:ascii="Garamond" w:eastAsia="Garamond" w:hAnsi="Garamond"/>
        <w:strike w:val="0"/>
        <w:color w:val="000000"/>
        <w:spacing w:val="0"/>
        <w:w w:val="100"/>
        <w:sz w:val="25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3"/>
  </w:num>
  <w:num w:numId="3">
    <w:abstractNumId w:val="6"/>
  </w:num>
  <w:num w:numId="4">
    <w:abstractNumId w:val="10"/>
  </w:num>
  <w:num w:numId="5">
    <w:abstractNumId w:val="37"/>
  </w:num>
  <w:num w:numId="6">
    <w:abstractNumId w:val="12"/>
  </w:num>
  <w:num w:numId="7">
    <w:abstractNumId w:val="36"/>
  </w:num>
  <w:num w:numId="8">
    <w:abstractNumId w:val="15"/>
  </w:num>
  <w:num w:numId="9">
    <w:abstractNumId w:val="30"/>
  </w:num>
  <w:num w:numId="10">
    <w:abstractNumId w:val="11"/>
  </w:num>
  <w:num w:numId="11">
    <w:abstractNumId w:val="1"/>
  </w:num>
  <w:num w:numId="12">
    <w:abstractNumId w:val="7"/>
  </w:num>
  <w:num w:numId="13">
    <w:abstractNumId w:val="3"/>
  </w:num>
  <w:num w:numId="14">
    <w:abstractNumId w:val="23"/>
  </w:num>
  <w:num w:numId="15">
    <w:abstractNumId w:val="31"/>
  </w:num>
  <w:num w:numId="16">
    <w:abstractNumId w:val="8"/>
  </w:num>
  <w:num w:numId="17">
    <w:abstractNumId w:val="25"/>
  </w:num>
  <w:num w:numId="18">
    <w:abstractNumId w:val="27"/>
  </w:num>
  <w:num w:numId="19">
    <w:abstractNumId w:val="20"/>
  </w:num>
  <w:num w:numId="20">
    <w:abstractNumId w:val="19"/>
  </w:num>
  <w:num w:numId="21">
    <w:abstractNumId w:val="17"/>
  </w:num>
  <w:num w:numId="22">
    <w:abstractNumId w:val="2"/>
  </w:num>
  <w:num w:numId="23">
    <w:abstractNumId w:val="22"/>
  </w:num>
  <w:num w:numId="24">
    <w:abstractNumId w:val="39"/>
  </w:num>
  <w:num w:numId="25">
    <w:abstractNumId w:val="28"/>
  </w:num>
  <w:num w:numId="26">
    <w:abstractNumId w:val="14"/>
  </w:num>
  <w:num w:numId="27">
    <w:abstractNumId w:val="9"/>
  </w:num>
  <w:num w:numId="28">
    <w:abstractNumId w:val="26"/>
  </w:num>
  <w:num w:numId="29">
    <w:abstractNumId w:val="38"/>
  </w:num>
  <w:num w:numId="30">
    <w:abstractNumId w:val="29"/>
  </w:num>
  <w:num w:numId="31">
    <w:abstractNumId w:val="40"/>
  </w:num>
  <w:num w:numId="32">
    <w:abstractNumId w:val="16"/>
  </w:num>
  <w:num w:numId="33">
    <w:abstractNumId w:val="34"/>
  </w:num>
  <w:num w:numId="34">
    <w:abstractNumId w:val="41"/>
  </w:num>
  <w:num w:numId="35">
    <w:abstractNumId w:val="13"/>
  </w:num>
  <w:num w:numId="36">
    <w:abstractNumId w:val="24"/>
  </w:num>
  <w:num w:numId="37">
    <w:abstractNumId w:val="5"/>
  </w:num>
  <w:num w:numId="38">
    <w:abstractNumId w:val="35"/>
  </w:num>
  <w:num w:numId="39">
    <w:abstractNumId w:val="4"/>
  </w:num>
  <w:num w:numId="40">
    <w:abstractNumId w:val="0"/>
  </w:num>
  <w:num w:numId="41">
    <w:abstractNumId w:val="32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15"/>
    <w:rsid w:val="00012AC3"/>
    <w:rsid w:val="00014477"/>
    <w:rsid w:val="00016700"/>
    <w:rsid w:val="00021C38"/>
    <w:rsid w:val="000262D6"/>
    <w:rsid w:val="0002720D"/>
    <w:rsid w:val="0004086D"/>
    <w:rsid w:val="000417C2"/>
    <w:rsid w:val="0004276E"/>
    <w:rsid w:val="00050956"/>
    <w:rsid w:val="00064384"/>
    <w:rsid w:val="000729FE"/>
    <w:rsid w:val="00077320"/>
    <w:rsid w:val="00081BE7"/>
    <w:rsid w:val="00085C33"/>
    <w:rsid w:val="00087B91"/>
    <w:rsid w:val="00092C27"/>
    <w:rsid w:val="00093415"/>
    <w:rsid w:val="000A60F8"/>
    <w:rsid w:val="000B0FF8"/>
    <w:rsid w:val="000B58EF"/>
    <w:rsid w:val="000C644D"/>
    <w:rsid w:val="000D132A"/>
    <w:rsid w:val="000D6206"/>
    <w:rsid w:val="000E4C76"/>
    <w:rsid w:val="000F08F1"/>
    <w:rsid w:val="000F1005"/>
    <w:rsid w:val="000F13FD"/>
    <w:rsid w:val="00106B1F"/>
    <w:rsid w:val="00111757"/>
    <w:rsid w:val="00126F5C"/>
    <w:rsid w:val="0013083A"/>
    <w:rsid w:val="0013446B"/>
    <w:rsid w:val="0013540B"/>
    <w:rsid w:val="00141B5D"/>
    <w:rsid w:val="00174169"/>
    <w:rsid w:val="00180C85"/>
    <w:rsid w:val="00182C9A"/>
    <w:rsid w:val="00191E2D"/>
    <w:rsid w:val="001942F9"/>
    <w:rsid w:val="001A0439"/>
    <w:rsid w:val="001A6AA3"/>
    <w:rsid w:val="001B6A4A"/>
    <w:rsid w:val="001B7041"/>
    <w:rsid w:val="001C0576"/>
    <w:rsid w:val="001C0625"/>
    <w:rsid w:val="001D1837"/>
    <w:rsid w:val="001D40ED"/>
    <w:rsid w:val="001D5BA4"/>
    <w:rsid w:val="001E3630"/>
    <w:rsid w:val="001E4595"/>
    <w:rsid w:val="001E719A"/>
    <w:rsid w:val="001E7AFD"/>
    <w:rsid w:val="0020052D"/>
    <w:rsid w:val="002008D6"/>
    <w:rsid w:val="002015F0"/>
    <w:rsid w:val="00203C21"/>
    <w:rsid w:val="00221BD0"/>
    <w:rsid w:val="00225D4E"/>
    <w:rsid w:val="00226000"/>
    <w:rsid w:val="00227CEF"/>
    <w:rsid w:val="0023257C"/>
    <w:rsid w:val="00233035"/>
    <w:rsid w:val="002404F4"/>
    <w:rsid w:val="002450D7"/>
    <w:rsid w:val="00251575"/>
    <w:rsid w:val="002532E0"/>
    <w:rsid w:val="002542CD"/>
    <w:rsid w:val="00260025"/>
    <w:rsid w:val="0026002F"/>
    <w:rsid w:val="00263517"/>
    <w:rsid w:val="00264A3B"/>
    <w:rsid w:val="00275185"/>
    <w:rsid w:val="0027548C"/>
    <w:rsid w:val="00285227"/>
    <w:rsid w:val="0029396C"/>
    <w:rsid w:val="00294AAD"/>
    <w:rsid w:val="002B210C"/>
    <w:rsid w:val="002B2628"/>
    <w:rsid w:val="002B3797"/>
    <w:rsid w:val="002C2F0A"/>
    <w:rsid w:val="002E6F08"/>
    <w:rsid w:val="002E71E7"/>
    <w:rsid w:val="002E79EF"/>
    <w:rsid w:val="002F52D9"/>
    <w:rsid w:val="00301682"/>
    <w:rsid w:val="00313897"/>
    <w:rsid w:val="003145AB"/>
    <w:rsid w:val="003168D6"/>
    <w:rsid w:val="0032346E"/>
    <w:rsid w:val="003266F0"/>
    <w:rsid w:val="00333632"/>
    <w:rsid w:val="00337C22"/>
    <w:rsid w:val="003426C1"/>
    <w:rsid w:val="003603E3"/>
    <w:rsid w:val="003705AD"/>
    <w:rsid w:val="0037433D"/>
    <w:rsid w:val="00377DDA"/>
    <w:rsid w:val="00377E6E"/>
    <w:rsid w:val="00380016"/>
    <w:rsid w:val="0038582E"/>
    <w:rsid w:val="003A13A6"/>
    <w:rsid w:val="003A1D35"/>
    <w:rsid w:val="003A33D8"/>
    <w:rsid w:val="003A439A"/>
    <w:rsid w:val="003C1989"/>
    <w:rsid w:val="003C2E82"/>
    <w:rsid w:val="003C422C"/>
    <w:rsid w:val="003C4B66"/>
    <w:rsid w:val="003C58AC"/>
    <w:rsid w:val="003D4676"/>
    <w:rsid w:val="003D4BE0"/>
    <w:rsid w:val="003D7445"/>
    <w:rsid w:val="003E7747"/>
    <w:rsid w:val="003F590C"/>
    <w:rsid w:val="0041716A"/>
    <w:rsid w:val="0042267B"/>
    <w:rsid w:val="004275D0"/>
    <w:rsid w:val="00434D0E"/>
    <w:rsid w:val="004360DF"/>
    <w:rsid w:val="00442835"/>
    <w:rsid w:val="0045643B"/>
    <w:rsid w:val="00461D16"/>
    <w:rsid w:val="00464536"/>
    <w:rsid w:val="00470DBC"/>
    <w:rsid w:val="0047365C"/>
    <w:rsid w:val="00490079"/>
    <w:rsid w:val="00490336"/>
    <w:rsid w:val="00492227"/>
    <w:rsid w:val="0049325A"/>
    <w:rsid w:val="004A0975"/>
    <w:rsid w:val="004A1FFE"/>
    <w:rsid w:val="004A2A7A"/>
    <w:rsid w:val="004A4FF1"/>
    <w:rsid w:val="004A5EFA"/>
    <w:rsid w:val="004A6C87"/>
    <w:rsid w:val="004B4FC8"/>
    <w:rsid w:val="004C608B"/>
    <w:rsid w:val="004C6F84"/>
    <w:rsid w:val="004E7038"/>
    <w:rsid w:val="004E73F0"/>
    <w:rsid w:val="004F0F30"/>
    <w:rsid w:val="004F786A"/>
    <w:rsid w:val="005005DB"/>
    <w:rsid w:val="00510D96"/>
    <w:rsid w:val="00511DA9"/>
    <w:rsid w:val="00514AD5"/>
    <w:rsid w:val="00522FBC"/>
    <w:rsid w:val="005246F5"/>
    <w:rsid w:val="00525E40"/>
    <w:rsid w:val="00531FFE"/>
    <w:rsid w:val="00535BC8"/>
    <w:rsid w:val="0053630D"/>
    <w:rsid w:val="00557F79"/>
    <w:rsid w:val="00567868"/>
    <w:rsid w:val="00594A85"/>
    <w:rsid w:val="005A4603"/>
    <w:rsid w:val="005B2676"/>
    <w:rsid w:val="005D03ED"/>
    <w:rsid w:val="005D18F1"/>
    <w:rsid w:val="005D4AB4"/>
    <w:rsid w:val="005E431E"/>
    <w:rsid w:val="005E6462"/>
    <w:rsid w:val="005F2FA1"/>
    <w:rsid w:val="0060258E"/>
    <w:rsid w:val="006048CF"/>
    <w:rsid w:val="006051D0"/>
    <w:rsid w:val="00613DA3"/>
    <w:rsid w:val="0061609B"/>
    <w:rsid w:val="00626080"/>
    <w:rsid w:val="006264B9"/>
    <w:rsid w:val="0063129B"/>
    <w:rsid w:val="006411EC"/>
    <w:rsid w:val="0064365D"/>
    <w:rsid w:val="00644435"/>
    <w:rsid w:val="006459ED"/>
    <w:rsid w:val="00652B6C"/>
    <w:rsid w:val="00652F6E"/>
    <w:rsid w:val="00655F94"/>
    <w:rsid w:val="00656BF3"/>
    <w:rsid w:val="006634E6"/>
    <w:rsid w:val="00665A36"/>
    <w:rsid w:val="0067370F"/>
    <w:rsid w:val="00680A7C"/>
    <w:rsid w:val="00681989"/>
    <w:rsid w:val="00684EE7"/>
    <w:rsid w:val="0068676D"/>
    <w:rsid w:val="006873EC"/>
    <w:rsid w:val="00695F85"/>
    <w:rsid w:val="00696834"/>
    <w:rsid w:val="006968F3"/>
    <w:rsid w:val="006A63DE"/>
    <w:rsid w:val="006B1268"/>
    <w:rsid w:val="006B13D7"/>
    <w:rsid w:val="006B74D7"/>
    <w:rsid w:val="006C0E2A"/>
    <w:rsid w:val="006C1B66"/>
    <w:rsid w:val="006C4806"/>
    <w:rsid w:val="006D30A3"/>
    <w:rsid w:val="006D3170"/>
    <w:rsid w:val="006E087F"/>
    <w:rsid w:val="006E3184"/>
    <w:rsid w:val="006E65E9"/>
    <w:rsid w:val="006E7B49"/>
    <w:rsid w:val="006E7FAA"/>
    <w:rsid w:val="006F017B"/>
    <w:rsid w:val="007042FD"/>
    <w:rsid w:val="00712D1E"/>
    <w:rsid w:val="00717608"/>
    <w:rsid w:val="00717D9B"/>
    <w:rsid w:val="0072389F"/>
    <w:rsid w:val="0072498B"/>
    <w:rsid w:val="007277CF"/>
    <w:rsid w:val="0073158D"/>
    <w:rsid w:val="007445C9"/>
    <w:rsid w:val="0075080F"/>
    <w:rsid w:val="007509AD"/>
    <w:rsid w:val="007548BE"/>
    <w:rsid w:val="00755A2D"/>
    <w:rsid w:val="00762D7B"/>
    <w:rsid w:val="00771A53"/>
    <w:rsid w:val="00772B53"/>
    <w:rsid w:val="00775450"/>
    <w:rsid w:val="00775602"/>
    <w:rsid w:val="00776289"/>
    <w:rsid w:val="00777AB2"/>
    <w:rsid w:val="007A4F84"/>
    <w:rsid w:val="007A7E83"/>
    <w:rsid w:val="007B554C"/>
    <w:rsid w:val="007B79FC"/>
    <w:rsid w:val="007C1D77"/>
    <w:rsid w:val="007C334C"/>
    <w:rsid w:val="007D4C9D"/>
    <w:rsid w:val="007D6201"/>
    <w:rsid w:val="00800E9A"/>
    <w:rsid w:val="00803137"/>
    <w:rsid w:val="00805D6A"/>
    <w:rsid w:val="00815CCF"/>
    <w:rsid w:val="00822A34"/>
    <w:rsid w:val="00827FC7"/>
    <w:rsid w:val="00835F78"/>
    <w:rsid w:val="008371DE"/>
    <w:rsid w:val="00853E16"/>
    <w:rsid w:val="00854728"/>
    <w:rsid w:val="00875E69"/>
    <w:rsid w:val="0088090F"/>
    <w:rsid w:val="008827B1"/>
    <w:rsid w:val="00886A82"/>
    <w:rsid w:val="008B259F"/>
    <w:rsid w:val="008D0676"/>
    <w:rsid w:val="008D6C7A"/>
    <w:rsid w:val="008F1F86"/>
    <w:rsid w:val="009017C8"/>
    <w:rsid w:val="00902094"/>
    <w:rsid w:val="009065B6"/>
    <w:rsid w:val="0091200A"/>
    <w:rsid w:val="00915277"/>
    <w:rsid w:val="00923AB1"/>
    <w:rsid w:val="00934B73"/>
    <w:rsid w:val="009551F9"/>
    <w:rsid w:val="00955A49"/>
    <w:rsid w:val="00964454"/>
    <w:rsid w:val="009724DE"/>
    <w:rsid w:val="009751EE"/>
    <w:rsid w:val="00977CA4"/>
    <w:rsid w:val="00981DC4"/>
    <w:rsid w:val="009841C0"/>
    <w:rsid w:val="00995F86"/>
    <w:rsid w:val="009A1B44"/>
    <w:rsid w:val="009A7192"/>
    <w:rsid w:val="009B486C"/>
    <w:rsid w:val="009B7B51"/>
    <w:rsid w:val="009C4E60"/>
    <w:rsid w:val="009C5BF4"/>
    <w:rsid w:val="009D13B5"/>
    <w:rsid w:val="009D765C"/>
    <w:rsid w:val="009E776E"/>
    <w:rsid w:val="009E791F"/>
    <w:rsid w:val="009F62AA"/>
    <w:rsid w:val="00A103E6"/>
    <w:rsid w:val="00A10525"/>
    <w:rsid w:val="00A12028"/>
    <w:rsid w:val="00A306BB"/>
    <w:rsid w:val="00A467D6"/>
    <w:rsid w:val="00A50DDF"/>
    <w:rsid w:val="00A534B9"/>
    <w:rsid w:val="00A57125"/>
    <w:rsid w:val="00A751C0"/>
    <w:rsid w:val="00A80112"/>
    <w:rsid w:val="00A91688"/>
    <w:rsid w:val="00A97F79"/>
    <w:rsid w:val="00AB1FD1"/>
    <w:rsid w:val="00AB244E"/>
    <w:rsid w:val="00AB3159"/>
    <w:rsid w:val="00AB4280"/>
    <w:rsid w:val="00AC4461"/>
    <w:rsid w:val="00AC58FB"/>
    <w:rsid w:val="00AC5E19"/>
    <w:rsid w:val="00AC6726"/>
    <w:rsid w:val="00AF09D2"/>
    <w:rsid w:val="00B00D1C"/>
    <w:rsid w:val="00B039AE"/>
    <w:rsid w:val="00B122F1"/>
    <w:rsid w:val="00B21440"/>
    <w:rsid w:val="00B27704"/>
    <w:rsid w:val="00B278FF"/>
    <w:rsid w:val="00B30074"/>
    <w:rsid w:val="00B358AB"/>
    <w:rsid w:val="00B40135"/>
    <w:rsid w:val="00B41448"/>
    <w:rsid w:val="00B5083D"/>
    <w:rsid w:val="00B53DC4"/>
    <w:rsid w:val="00B607D2"/>
    <w:rsid w:val="00B63368"/>
    <w:rsid w:val="00B722AE"/>
    <w:rsid w:val="00B84D14"/>
    <w:rsid w:val="00B86C04"/>
    <w:rsid w:val="00BA207E"/>
    <w:rsid w:val="00BA4DFC"/>
    <w:rsid w:val="00BB5B25"/>
    <w:rsid w:val="00BB78B2"/>
    <w:rsid w:val="00BC1ABB"/>
    <w:rsid w:val="00BC3BAF"/>
    <w:rsid w:val="00BC474F"/>
    <w:rsid w:val="00BD0534"/>
    <w:rsid w:val="00BD4A1B"/>
    <w:rsid w:val="00BD6EE8"/>
    <w:rsid w:val="00BE184C"/>
    <w:rsid w:val="00BE5021"/>
    <w:rsid w:val="00BE63D8"/>
    <w:rsid w:val="00BF768C"/>
    <w:rsid w:val="00C029D9"/>
    <w:rsid w:val="00C05E46"/>
    <w:rsid w:val="00C109B1"/>
    <w:rsid w:val="00C17256"/>
    <w:rsid w:val="00C17877"/>
    <w:rsid w:val="00C17DC7"/>
    <w:rsid w:val="00C21558"/>
    <w:rsid w:val="00C24E60"/>
    <w:rsid w:val="00C3336D"/>
    <w:rsid w:val="00C3500C"/>
    <w:rsid w:val="00C408EC"/>
    <w:rsid w:val="00C50F89"/>
    <w:rsid w:val="00C61EE0"/>
    <w:rsid w:val="00C62C0D"/>
    <w:rsid w:val="00C644C3"/>
    <w:rsid w:val="00C6691D"/>
    <w:rsid w:val="00C707C8"/>
    <w:rsid w:val="00C70A3F"/>
    <w:rsid w:val="00C755F0"/>
    <w:rsid w:val="00C803D0"/>
    <w:rsid w:val="00C80ED2"/>
    <w:rsid w:val="00C81FD6"/>
    <w:rsid w:val="00C94311"/>
    <w:rsid w:val="00CA3A2A"/>
    <w:rsid w:val="00CA3B90"/>
    <w:rsid w:val="00CA60AF"/>
    <w:rsid w:val="00CA66C9"/>
    <w:rsid w:val="00CA6C63"/>
    <w:rsid w:val="00CA702A"/>
    <w:rsid w:val="00CC5BD6"/>
    <w:rsid w:val="00CD4593"/>
    <w:rsid w:val="00CE74E2"/>
    <w:rsid w:val="00CF20F4"/>
    <w:rsid w:val="00D01047"/>
    <w:rsid w:val="00D01BD9"/>
    <w:rsid w:val="00D02BD9"/>
    <w:rsid w:val="00D21276"/>
    <w:rsid w:val="00D35776"/>
    <w:rsid w:val="00D431D6"/>
    <w:rsid w:val="00D437D1"/>
    <w:rsid w:val="00D45338"/>
    <w:rsid w:val="00D551BC"/>
    <w:rsid w:val="00D63E62"/>
    <w:rsid w:val="00D7224C"/>
    <w:rsid w:val="00D76439"/>
    <w:rsid w:val="00D80522"/>
    <w:rsid w:val="00D80D28"/>
    <w:rsid w:val="00D82B7B"/>
    <w:rsid w:val="00D85089"/>
    <w:rsid w:val="00D92DC3"/>
    <w:rsid w:val="00D93D15"/>
    <w:rsid w:val="00DA6758"/>
    <w:rsid w:val="00DB1837"/>
    <w:rsid w:val="00DB18F1"/>
    <w:rsid w:val="00DB18FF"/>
    <w:rsid w:val="00DC1A7C"/>
    <w:rsid w:val="00DC2250"/>
    <w:rsid w:val="00DD5A20"/>
    <w:rsid w:val="00DD7AB8"/>
    <w:rsid w:val="00DE2482"/>
    <w:rsid w:val="00DF1854"/>
    <w:rsid w:val="00DF199A"/>
    <w:rsid w:val="00DF2933"/>
    <w:rsid w:val="00DF78AF"/>
    <w:rsid w:val="00E12B0F"/>
    <w:rsid w:val="00E20984"/>
    <w:rsid w:val="00E30484"/>
    <w:rsid w:val="00E41069"/>
    <w:rsid w:val="00E431AF"/>
    <w:rsid w:val="00E61C3B"/>
    <w:rsid w:val="00E6288F"/>
    <w:rsid w:val="00E70086"/>
    <w:rsid w:val="00E716FC"/>
    <w:rsid w:val="00E72F0C"/>
    <w:rsid w:val="00E81562"/>
    <w:rsid w:val="00E91036"/>
    <w:rsid w:val="00E958DC"/>
    <w:rsid w:val="00EA47A7"/>
    <w:rsid w:val="00EB2185"/>
    <w:rsid w:val="00EB2990"/>
    <w:rsid w:val="00EB5270"/>
    <w:rsid w:val="00EC241C"/>
    <w:rsid w:val="00EC3CF6"/>
    <w:rsid w:val="00EC4D9A"/>
    <w:rsid w:val="00ED13B5"/>
    <w:rsid w:val="00EE4035"/>
    <w:rsid w:val="00EF0EEF"/>
    <w:rsid w:val="00EF41C7"/>
    <w:rsid w:val="00F06EC9"/>
    <w:rsid w:val="00F13412"/>
    <w:rsid w:val="00F13610"/>
    <w:rsid w:val="00F26160"/>
    <w:rsid w:val="00F338C9"/>
    <w:rsid w:val="00F3487C"/>
    <w:rsid w:val="00F45AAF"/>
    <w:rsid w:val="00F54B71"/>
    <w:rsid w:val="00F55D70"/>
    <w:rsid w:val="00F566B3"/>
    <w:rsid w:val="00F60304"/>
    <w:rsid w:val="00F70E3D"/>
    <w:rsid w:val="00F767C6"/>
    <w:rsid w:val="00F94C36"/>
    <w:rsid w:val="00F973E8"/>
    <w:rsid w:val="00FA097A"/>
    <w:rsid w:val="00FA7239"/>
    <w:rsid w:val="00FB31A4"/>
    <w:rsid w:val="00FB4C89"/>
    <w:rsid w:val="00FB7FDC"/>
    <w:rsid w:val="00FC0CAA"/>
    <w:rsid w:val="00FC3035"/>
    <w:rsid w:val="00FC4873"/>
    <w:rsid w:val="00FC5784"/>
    <w:rsid w:val="00FD0F6B"/>
    <w:rsid w:val="00FD7627"/>
    <w:rsid w:val="00FD7BE9"/>
    <w:rsid w:val="00FF1281"/>
    <w:rsid w:val="00FF4633"/>
    <w:rsid w:val="00FF6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5A07EB"/>
  <w15:docId w15:val="{AC3FDFC3-6533-47C9-A2D6-5FB77A72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F7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A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5A4603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5A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A4603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A4603"/>
    <w:rPr>
      <w:rFonts w:ascii="Tahoma" w:hAnsi="Tahoma" w:cs="Tahoma"/>
      <w:sz w:val="16"/>
      <w:szCs w:val="16"/>
    </w:rPr>
  </w:style>
  <w:style w:type="table" w:styleId="Trameclaire-Accent5">
    <w:name w:val="Light Shading Accent 5"/>
    <w:basedOn w:val="TableauNormal"/>
    <w:uiPriority w:val="99"/>
    <w:rsid w:val="005A4603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emoyenne2-Accent4">
    <w:name w:val="Medium List 2 Accent 4"/>
    <w:basedOn w:val="TableauNormal"/>
    <w:uiPriority w:val="99"/>
    <w:rsid w:val="0073158D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99"/>
    <w:rsid w:val="0073158D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Grilledutableau">
    <w:name w:val="Table Grid"/>
    <w:basedOn w:val="TableauNormal"/>
    <w:uiPriority w:val="99"/>
    <w:rsid w:val="007315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2">
    <w:name w:val="Light Shading Accent 2"/>
    <w:basedOn w:val="TableauNormal"/>
    <w:uiPriority w:val="99"/>
    <w:rsid w:val="00DD5A20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Trameclaire-Accent11">
    <w:name w:val="Trame claire - Accent 11"/>
    <w:uiPriority w:val="99"/>
    <w:rsid w:val="00DD5A20"/>
    <w:rPr>
      <w:color w:val="365F9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aragraphedeliste">
    <w:name w:val="List Paragraph"/>
    <w:basedOn w:val="Normal"/>
    <w:uiPriority w:val="34"/>
    <w:qFormat/>
    <w:rsid w:val="00964454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819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Trameclaire-Accent4">
    <w:name w:val="Light Shading Accent 4"/>
    <w:basedOn w:val="TableauNormal"/>
    <w:uiPriority w:val="99"/>
    <w:rsid w:val="00077320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Sansinterligne">
    <w:name w:val="No Spacing"/>
    <w:basedOn w:val="Normal"/>
    <w:uiPriority w:val="99"/>
    <w:qFormat/>
    <w:rsid w:val="00D551BC"/>
    <w:pPr>
      <w:spacing w:after="0" w:line="240" w:lineRule="auto"/>
    </w:pPr>
    <w:rPr>
      <w:rFonts w:eastAsia="Times New Roman"/>
      <w:color w:val="00000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1E719A"/>
    <w:rPr>
      <w:rFonts w:cs="Times New Roman"/>
      <w:color w:val="808080"/>
    </w:rPr>
  </w:style>
  <w:style w:type="character" w:styleId="Marquedecommentaire">
    <w:name w:val="annotation reference"/>
    <w:basedOn w:val="Policepardfaut"/>
    <w:uiPriority w:val="99"/>
    <w:semiHidden/>
    <w:rsid w:val="0067370F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7370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67370F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737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67370F"/>
    <w:rPr>
      <w:rFonts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rsid w:val="00E20984"/>
    <w:rPr>
      <w:rFonts w:cs="Times New Roman"/>
      <w:color w:val="0000FF"/>
      <w:u w:val="single"/>
    </w:rPr>
  </w:style>
  <w:style w:type="paragraph" w:styleId="Rvision">
    <w:name w:val="Revision"/>
    <w:hidden/>
    <w:uiPriority w:val="99"/>
    <w:semiHidden/>
    <w:rsid w:val="002E71E7"/>
    <w:rPr>
      <w:lang w:eastAsia="en-US"/>
    </w:rPr>
  </w:style>
  <w:style w:type="paragraph" w:customStyle="1" w:styleId="Default">
    <w:name w:val="Default"/>
    <w:rsid w:val="009551F9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A4">
    <w:name w:val="A4"/>
    <w:uiPriority w:val="99"/>
    <w:rsid w:val="009551F9"/>
    <w:rPr>
      <w:i/>
      <w:iCs/>
      <w:color w:val="000000"/>
      <w:sz w:val="14"/>
      <w:szCs w:val="14"/>
    </w:rPr>
  </w:style>
  <w:style w:type="character" w:customStyle="1" w:styleId="shorttext">
    <w:name w:val="short_text"/>
    <w:basedOn w:val="Policepardfaut"/>
    <w:rsid w:val="00C4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46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416">
          <w:marLeft w:val="158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17">
          <w:marLeft w:val="201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51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60">
          <w:marLeft w:val="158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61">
          <w:marLeft w:val="158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64">
          <w:marLeft w:val="158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92">
          <w:marLeft w:val="158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501">
          <w:marLeft w:val="201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6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415">
          <w:marLeft w:val="201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28">
          <w:marLeft w:val="158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40">
          <w:marLeft w:val="158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56">
          <w:marLeft w:val="158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91">
          <w:marLeft w:val="201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95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512">
          <w:marLeft w:val="158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522">
          <w:marLeft w:val="158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6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6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41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4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50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50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51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51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6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6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41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3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85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51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6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7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51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6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446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5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6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87">
          <w:marLeft w:val="201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514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42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2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3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3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4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4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6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70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76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7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84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9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5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50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6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6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6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42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5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5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5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6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66">
          <w:marLeft w:val="158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72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8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50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Data sharing RCG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sharing RCG</dc:title>
  <dc:creator>savy</dc:creator>
  <cp:lastModifiedBy>Jacqueline Deloumeaux</cp:lastModifiedBy>
  <cp:revision>3</cp:revision>
  <cp:lastPrinted>2019-10-11T13:37:00Z</cp:lastPrinted>
  <dcterms:created xsi:type="dcterms:W3CDTF">2024-04-19T16:13:00Z</dcterms:created>
  <dcterms:modified xsi:type="dcterms:W3CDTF">2024-04-19T16:14:00Z</dcterms:modified>
</cp:coreProperties>
</file>